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153E" w14:textId="77777777" w:rsidR="00E82571" w:rsidRDefault="00E82571">
      <w:pPr>
        <w:pStyle w:val="KonuBal"/>
        <w:rPr>
          <w:sz w:val="20"/>
        </w:rPr>
      </w:pPr>
    </w:p>
    <w:p w14:paraId="4463DBCF" w14:textId="1BA138E1" w:rsidR="00E82571" w:rsidRPr="00E82571" w:rsidRDefault="00E82571">
      <w:pPr>
        <w:rPr>
          <w:sz w:val="20"/>
        </w:rPr>
      </w:pPr>
    </w:p>
    <w:p w14:paraId="3F33BB98" w14:textId="647FD253" w:rsidR="00251A0D" w:rsidRDefault="0023235A">
      <w:pPr>
        <w:pStyle w:val="KonuBal"/>
        <w:rPr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FE81C6E" wp14:editId="0697A1A6">
            <wp:simplePos x="0" y="0"/>
            <wp:positionH relativeFrom="page">
              <wp:posOffset>0</wp:posOffset>
            </wp:positionH>
            <wp:positionV relativeFrom="page">
              <wp:posOffset>10177830</wp:posOffset>
            </wp:positionV>
            <wp:extent cx="7559992" cy="51417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5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0221102F">
          <v:shape id="_x0000_s1034" style="position:absolute;margin-left:36.55pt;margin-top:35.65pt;width:18.35pt;height:30.45pt;z-index:15729152;mso-position-horizontal-relative:page;mso-position-vertical-relative:page" coordorigin="731,713" coordsize="367,609" o:spt="100" adj="0,,0" path="m904,909r-1,-47l900,850r-6,-12l886,826,874,813,743,713r-10,2l733,813r2,9l739,833r8,10l756,852r60,46l848,932r10,28l856,980r-4,9l842,999r-14,5l734,935r-3,2l732,943r,14l732,963r3,7l798,1016r-15,9l774,1036r-10,14l746,1080r-14,42l733,1169r3,13l743,1197r9,15l765,1225r6,6l778,1237r102,69l893,1316r10,-2l903,1218r-2,-10l896,1197r-7,-10l880,1179r-60,-46l787,1098r-10,-28l780,1051r4,-9l796,1030r15,-4l896,1089r3,-3l896,1058r-5,-8l841,1013r13,-10l862,994r10,-13l890,950r14,-41xm1098,720r-8,-7l1080,720r-63,51l1009,778r-6,11l998,801r-2,12l997,948r-5,39l982,1014r-13,15l956,1036r-1,l955,817r-3,-1l947,821r-12,8l931,834r-4,2l927,1321r3,1l935,1317r12,-8l951,1305r4,-2l955,1049r1,l968,1054r12,12l990,1088r5,37l995,1144r-2,124l1000,1275r74,-57l1081,1211r7,-10l1093,1190r2,-12l1096,1151r-1,-12l1092,1122r-4,-14l1082,1096r-8,-10l1057,1070r-20,-12l1016,1049r-20,-6l1016,1037r20,-10l1055,1014r16,-16l1079,988r6,-10l1090,965r3,-17l1098,720xe" fillcolor="#ed1c24" stroked="f">
            <v:stroke joinstyle="round"/>
            <v:formulas/>
            <v:path arrowok="t" o:connecttype="segments"/>
            <w10:wrap anchorx="page" anchory="page"/>
          </v:shape>
        </w:pict>
      </w:r>
      <w:r w:rsidR="00000000">
        <w:pict w14:anchorId="49769B5D">
          <v:shape id="_x0000_s1033" style="position:absolute;margin-left:62.1pt;margin-top:41.85pt;width:53.85pt;height:18.4pt;z-index:15729664;mso-position-horizontal-relative:page;mso-position-vertical-relative:page" coordorigin="1242,837" coordsize="1077,368" o:spt="100" adj="0,,0" path="m1480,1149r-162,l1476,884r,-47l1262,837r-14,50l1404,887r-162,263l1242,1200r222,l1480,1149xm1562,934r-60,11l1502,1200r60,l1562,934xm1570,875r-3,-15l1559,848r-13,-8l1532,837r-15,3l1505,848r-9,12l1493,875r3,15l1505,902r12,8l1532,913r14,-3l1559,902r8,-12l1570,875xm1742,944r-29,-9l1695,935r-14,13l1663,977r,-43l1602,944r,256l1663,1200r,-177l1674,998r11,-11l1702,988r29,10l1742,944xm1933,998r-12,-22l1905,946r-54,-12l1799,941r-23,7l1767,1005r5,-3l1797,987r21,-7l1833,976r6,l1867,985r10,22l1878,1029r-2,10l1872,1039r,38l1872,1136r-8,15l1856,1159r-10,2l1829,1161r-18,-5l1801,1144r-4,-13l1796,1121r2,-11l1806,1094r21,-13l1866,1076r6,1l1872,1039r-66,3l1764,1061r-22,29l1734,1125r,11l1734,1138r,2l1738,1159r12,21l1774,1197r39,8l1813,1205r25,-3l1857,1196r13,-6l1875,1188r,12l1933,1200r,-12l1933,1161r,-85l1933,998xm2151,998r-12,-22l2123,946r-53,-12l2018,941r-24,7l1985,1005r5,-3l2015,987r22,-7l2052,976r5,l2085,985r11,22l2096,1029r-1,10l2091,1039r,38l2091,1136r-9,15l2075,1159r-11,2l2047,1161r-17,-5l2020,1144r-4,-13l2015,1121r2,-11l2025,1094r20,-13l2085,1076r6,1l2091,1039r-66,3l1982,1061r-22,29l1952,1125r,11l1952,1138r1,2l1957,1159r12,21l1993,1197r39,8l2032,1205r24,-3l2076,1196r13,-6l2094,1188r,12l2151,1200r,-12l2151,1161r,-85l2151,998xm2319,1193r-10,-35l2277,1169r-16,1l2256,1160r2,-24l2258,976r45,l2318,935r-60,l2258,865r-60,10l2198,935r-29,l2169,976r29,l2198,1136r-2,41l2202,1198r20,7l2283,1205r12,-1l2305,1200r14,-7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 w:rsidR="00000000">
        <w:pict w14:anchorId="663312C8">
          <v:group id="_x0000_s1029" style="position:absolute;margin-left:120.15pt;margin-top:41.85pt;width:58.05pt;height:18.35pt;z-index:15730176;mso-position-horizontal-relative:page;mso-position-vertical-relative:page" coordorigin="2403,837" coordsize="1161,367">
            <v:shape id="_x0000_s1032" style="position:absolute;left:3166;top:933;width:44;height:267" coordorigin="3166,934" coordsize="44,267" path="m3210,934r-44,7l3166,1200r44,l3210,934xe" fillcolor="#231f20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3243;top:934;width:321;height:266">
              <v:imagedata r:id="rId5" o:title=""/>
            </v:shape>
            <v:shape id="_x0000_s1030" style="position:absolute;left:2403;top:836;width:748;height:367" coordorigin="2403,837" coordsize="748,367" o:spt="100" adj="0,,0" path="m2448,837r-45,l2403,1199r45,l2448,837xm2641,1200l2500,1006,2640,837r-50,l2450,1007r138,193l2641,1200xm2829,1029r,-25l2828,990r-5,-17l2822,970r-10,-15l2791,940r-34,-6l2721,937r-27,7l2678,951r-6,3l2665,1001r21,-19l2702,973r19,-3l2751,971r27,11l2788,1006r1,23l2788,1040r-3,l2785,1070r,66l2760,1160r-33,12l2698,1163r-15,-36l2697,1089r35,-16l2769,1069r16,1l2785,1040r-71,5l2667,1064r-24,31l2635,1131r7,33l2660,1187r26,12l2717,1203r30,-3l2769,1191r13,-9l2787,1178r,22l2829,1200r,-22l2829,1172r,-77l2829,1069r,-40xm2979,940r-64,l2915,869r-41,10l2874,939r-34,l2840,971r33,l2873,1156r1,21l2878,1190r10,6l2907,1201r26,2l2955,1200r15,-5l2976,1193r,-4l2972,1172r-1,-5l2959,1172r-16,l2931,1170r-9,-5l2915,1156r-2,-13l2913,973r53,l2979,940xm3051,934r-44,7l3007,1200r44,l3051,934xm3150,1194r-5,-17l3143,1171r-19,6l3124,837r-44,8l3080,1171r,12l3084,1197r12,5l3120,1203r19,l3150,1194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000000">
        <w:pict w14:anchorId="506464E3">
          <v:group id="_x0000_s1026" style="position:absolute;margin-left:83.9pt;margin-top:65.45pt;width:72.6pt;height:6.6pt;z-index:15730688;mso-position-horizontal-relative:page;mso-position-vertical-relative:page" coordorigin="1678,1309" coordsize="1452,132">
            <v:shape id="_x0000_s1028" type="#_x0000_t75" style="position:absolute;left:1677;top:1308;width:1425;height:132">
              <v:imagedata r:id="rId6" o:title=""/>
            </v:shape>
            <v:rect id="_x0000_s1027" style="position:absolute;left:3118;top:1339;width:11;height:78" fillcolor="#231f20" stroked="f"/>
            <w10:wrap anchorx="page" anchory="page"/>
          </v:group>
        </w:pict>
      </w:r>
    </w:p>
    <w:p w14:paraId="5239BA29" w14:textId="77777777" w:rsidR="00251A0D" w:rsidRDefault="00251A0D">
      <w:pPr>
        <w:pStyle w:val="KonuBal"/>
        <w:spacing w:before="6"/>
        <w:rPr>
          <w:sz w:val="23"/>
        </w:rPr>
      </w:pPr>
    </w:p>
    <w:tbl>
      <w:tblPr>
        <w:tblW w:w="0" w:type="auto"/>
        <w:tblInd w:w="10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4"/>
        <w:gridCol w:w="3570"/>
        <w:gridCol w:w="3877"/>
      </w:tblGrid>
      <w:tr w:rsidR="00251A0D" w14:paraId="36A1E263" w14:textId="77777777">
        <w:trPr>
          <w:trHeight w:val="347"/>
        </w:trPr>
        <w:tc>
          <w:tcPr>
            <w:tcW w:w="10461" w:type="dxa"/>
            <w:gridSpan w:val="3"/>
            <w:shd w:val="clear" w:color="auto" w:fill="ED1C24"/>
          </w:tcPr>
          <w:p w14:paraId="0BA7923D" w14:textId="77777777" w:rsidR="00251A0D" w:rsidRDefault="0023235A">
            <w:pPr>
              <w:pStyle w:val="TableParagraph"/>
              <w:spacing w:before="44"/>
              <w:ind w:left="1088" w:right="1088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z w:val="24"/>
              </w:rPr>
              <w:t>Hesap Ekstresi Web Servis Entegrasyon Süreci Başvuru Formu (Tüzel Kişi)</w:t>
            </w:r>
          </w:p>
        </w:tc>
      </w:tr>
      <w:tr w:rsidR="00251A0D" w14:paraId="14E12FC4" w14:textId="77777777">
        <w:trPr>
          <w:trHeight w:val="282"/>
        </w:trPr>
        <w:tc>
          <w:tcPr>
            <w:tcW w:w="10461" w:type="dxa"/>
            <w:gridSpan w:val="3"/>
            <w:shd w:val="clear" w:color="auto" w:fill="ED1C24"/>
          </w:tcPr>
          <w:p w14:paraId="7B76BA97" w14:textId="77777777" w:rsidR="00251A0D" w:rsidRDefault="0023235A">
            <w:pPr>
              <w:pStyle w:val="TableParagraph"/>
              <w:spacing w:before="55"/>
              <w:ind w:left="1088" w:right="1084"/>
              <w:jc w:val="center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FFFFFF"/>
                <w:w w:val="105"/>
                <w:sz w:val="16"/>
              </w:rPr>
              <w:t>MÜŞTERİ BİLGİLERİ</w:t>
            </w:r>
          </w:p>
        </w:tc>
      </w:tr>
      <w:tr w:rsidR="00251A0D" w14:paraId="54FC93DC" w14:textId="77777777">
        <w:trPr>
          <w:trHeight w:val="282"/>
        </w:trPr>
        <w:tc>
          <w:tcPr>
            <w:tcW w:w="3014" w:type="dxa"/>
          </w:tcPr>
          <w:p w14:paraId="1DF21DE4" w14:textId="77777777" w:rsidR="00251A0D" w:rsidRDefault="0023235A">
            <w:pPr>
              <w:pStyle w:val="TableParagraph"/>
              <w:spacing w:before="55"/>
              <w:ind w:left="79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w w:val="110"/>
                <w:sz w:val="16"/>
              </w:rPr>
              <w:t>FİRMA ADI</w:t>
            </w:r>
          </w:p>
        </w:tc>
        <w:tc>
          <w:tcPr>
            <w:tcW w:w="7447" w:type="dxa"/>
            <w:gridSpan w:val="2"/>
          </w:tcPr>
          <w:p w14:paraId="6C716355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3933DAB6" w14:textId="77777777">
        <w:trPr>
          <w:trHeight w:val="282"/>
        </w:trPr>
        <w:tc>
          <w:tcPr>
            <w:tcW w:w="3014" w:type="dxa"/>
          </w:tcPr>
          <w:p w14:paraId="78C152FC" w14:textId="77777777" w:rsidR="00251A0D" w:rsidRDefault="0023235A">
            <w:pPr>
              <w:pStyle w:val="TableParagraph"/>
              <w:spacing w:before="55"/>
              <w:ind w:left="79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MÜŞTERİ NO./VKN</w:t>
            </w:r>
          </w:p>
        </w:tc>
        <w:tc>
          <w:tcPr>
            <w:tcW w:w="7447" w:type="dxa"/>
            <w:gridSpan w:val="2"/>
          </w:tcPr>
          <w:p w14:paraId="2B997540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45B08E0C" w14:textId="77777777">
        <w:trPr>
          <w:trHeight w:val="108"/>
        </w:trPr>
        <w:tc>
          <w:tcPr>
            <w:tcW w:w="10461" w:type="dxa"/>
            <w:gridSpan w:val="3"/>
          </w:tcPr>
          <w:p w14:paraId="155A5661" w14:textId="77777777" w:rsidR="00251A0D" w:rsidRDefault="00251A0D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251A0D" w14:paraId="1C7DB95A" w14:textId="77777777">
        <w:trPr>
          <w:trHeight w:val="283"/>
        </w:trPr>
        <w:tc>
          <w:tcPr>
            <w:tcW w:w="10461" w:type="dxa"/>
            <w:gridSpan w:val="3"/>
            <w:shd w:val="clear" w:color="auto" w:fill="ED1C24"/>
          </w:tcPr>
          <w:p w14:paraId="21462ECA" w14:textId="77777777" w:rsidR="00251A0D" w:rsidRDefault="0023235A">
            <w:pPr>
              <w:pStyle w:val="TableParagraph"/>
              <w:spacing w:before="55"/>
              <w:ind w:left="1088" w:right="1084"/>
              <w:jc w:val="center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FFFFFF"/>
                <w:w w:val="105"/>
                <w:sz w:val="16"/>
              </w:rPr>
              <w:t>ÜRÜN VE HESAP BİLGİLERİ</w:t>
            </w:r>
          </w:p>
        </w:tc>
      </w:tr>
      <w:tr w:rsidR="00251A0D" w14:paraId="524D6249" w14:textId="77777777">
        <w:trPr>
          <w:trHeight w:val="282"/>
        </w:trPr>
        <w:tc>
          <w:tcPr>
            <w:tcW w:w="3014" w:type="dxa"/>
          </w:tcPr>
          <w:p w14:paraId="1E3C6D7E" w14:textId="77777777" w:rsidR="00251A0D" w:rsidRDefault="0023235A">
            <w:pPr>
              <w:pStyle w:val="TableParagraph"/>
              <w:spacing w:before="55"/>
              <w:ind w:left="79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w w:val="105"/>
                <w:sz w:val="16"/>
              </w:rPr>
              <w:t>ÜRÜN BİLGİLERİ</w:t>
            </w:r>
          </w:p>
        </w:tc>
        <w:tc>
          <w:tcPr>
            <w:tcW w:w="7447" w:type="dxa"/>
            <w:gridSpan w:val="2"/>
          </w:tcPr>
          <w:p w14:paraId="0F412C4E" w14:textId="77777777" w:rsidR="00251A0D" w:rsidRDefault="0023235A">
            <w:pPr>
              <w:pStyle w:val="TableParagraph"/>
              <w:spacing w:before="44"/>
              <w:ind w:left="79"/>
              <w:rPr>
                <w:sz w:val="16"/>
              </w:rPr>
            </w:pPr>
            <w:r>
              <w:rPr>
                <w:color w:val="231F20"/>
                <w:spacing w:val="-3"/>
                <w:w w:val="95"/>
                <w:sz w:val="16"/>
              </w:rPr>
              <w:t>Web</w:t>
            </w:r>
            <w:r>
              <w:rPr>
                <w:color w:val="231F20"/>
                <w:spacing w:val="-36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Servis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aracılığı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ile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formda</w:t>
            </w:r>
            <w:r>
              <w:rPr>
                <w:color w:val="231F20"/>
                <w:spacing w:val="-36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belirtilen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hesaplara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ait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ekstre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gönderimi</w:t>
            </w:r>
            <w:r>
              <w:rPr>
                <w:color w:val="231F20"/>
                <w:spacing w:val="-36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için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entegrasyon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talebidir.</w:t>
            </w:r>
          </w:p>
        </w:tc>
      </w:tr>
      <w:tr w:rsidR="00251A0D" w14:paraId="2FCDBA6E" w14:textId="77777777">
        <w:trPr>
          <w:trHeight w:val="282"/>
        </w:trPr>
        <w:tc>
          <w:tcPr>
            <w:tcW w:w="3014" w:type="dxa"/>
            <w:vMerge w:val="restart"/>
          </w:tcPr>
          <w:p w14:paraId="7DC05BF7" w14:textId="77777777" w:rsidR="00251A0D" w:rsidRDefault="0023235A">
            <w:pPr>
              <w:pStyle w:val="TableParagraph"/>
              <w:spacing w:before="55" w:line="309" w:lineRule="auto"/>
              <w:ind w:left="79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w w:val="105"/>
                <w:sz w:val="16"/>
              </w:rPr>
              <w:t>EKSTRE GÖNDERİMİ TALEP EDİLEN HESAP NUMARALARI</w:t>
            </w:r>
          </w:p>
          <w:p w14:paraId="5794FD94" w14:textId="77777777" w:rsidR="00251A0D" w:rsidRDefault="0023235A">
            <w:pPr>
              <w:pStyle w:val="TableParagraph"/>
              <w:spacing w:before="1"/>
              <w:ind w:left="79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w w:val="105"/>
                <w:sz w:val="16"/>
              </w:rPr>
              <w:t>(EK NO. BAZINDA)</w:t>
            </w:r>
          </w:p>
        </w:tc>
        <w:tc>
          <w:tcPr>
            <w:tcW w:w="7447" w:type="dxa"/>
            <w:gridSpan w:val="2"/>
          </w:tcPr>
          <w:p w14:paraId="09D0F182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6D2132AB" w14:textId="77777777">
        <w:trPr>
          <w:trHeight w:val="282"/>
        </w:trPr>
        <w:tc>
          <w:tcPr>
            <w:tcW w:w="3014" w:type="dxa"/>
            <w:vMerge/>
            <w:tcBorders>
              <w:top w:val="nil"/>
            </w:tcBorders>
          </w:tcPr>
          <w:p w14:paraId="0275DC44" w14:textId="77777777" w:rsidR="00251A0D" w:rsidRDefault="00251A0D">
            <w:pPr>
              <w:rPr>
                <w:sz w:val="2"/>
                <w:szCs w:val="2"/>
              </w:rPr>
            </w:pPr>
          </w:p>
        </w:tc>
        <w:tc>
          <w:tcPr>
            <w:tcW w:w="7447" w:type="dxa"/>
            <w:gridSpan w:val="2"/>
          </w:tcPr>
          <w:p w14:paraId="7E8FC90F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0603B682" w14:textId="77777777">
        <w:trPr>
          <w:trHeight w:val="282"/>
        </w:trPr>
        <w:tc>
          <w:tcPr>
            <w:tcW w:w="3014" w:type="dxa"/>
            <w:vMerge/>
            <w:tcBorders>
              <w:top w:val="nil"/>
            </w:tcBorders>
          </w:tcPr>
          <w:p w14:paraId="2DA1C262" w14:textId="77777777" w:rsidR="00251A0D" w:rsidRDefault="00251A0D">
            <w:pPr>
              <w:rPr>
                <w:sz w:val="2"/>
                <w:szCs w:val="2"/>
              </w:rPr>
            </w:pPr>
          </w:p>
        </w:tc>
        <w:tc>
          <w:tcPr>
            <w:tcW w:w="7447" w:type="dxa"/>
            <w:gridSpan w:val="2"/>
          </w:tcPr>
          <w:p w14:paraId="31AAF19C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7A65048C" w14:textId="77777777">
        <w:trPr>
          <w:trHeight w:val="108"/>
        </w:trPr>
        <w:tc>
          <w:tcPr>
            <w:tcW w:w="10461" w:type="dxa"/>
            <w:gridSpan w:val="3"/>
          </w:tcPr>
          <w:p w14:paraId="577D3B9E" w14:textId="77777777" w:rsidR="00251A0D" w:rsidRDefault="00251A0D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251A0D" w14:paraId="27F0ECF6" w14:textId="77777777">
        <w:trPr>
          <w:trHeight w:val="282"/>
        </w:trPr>
        <w:tc>
          <w:tcPr>
            <w:tcW w:w="10461" w:type="dxa"/>
            <w:gridSpan w:val="3"/>
            <w:shd w:val="clear" w:color="auto" w:fill="ED1C24"/>
          </w:tcPr>
          <w:p w14:paraId="106C5B22" w14:textId="77777777" w:rsidR="00251A0D" w:rsidRDefault="0023235A">
            <w:pPr>
              <w:pStyle w:val="TableParagraph"/>
              <w:spacing w:before="55"/>
              <w:ind w:left="1088" w:right="1084"/>
              <w:jc w:val="center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FFFFFF"/>
                <w:w w:val="105"/>
                <w:sz w:val="16"/>
              </w:rPr>
              <w:t>TALEBİ İLETEN FİRMA YETKİLİ BİLGİLERİ</w:t>
            </w:r>
          </w:p>
        </w:tc>
      </w:tr>
      <w:tr w:rsidR="00251A0D" w14:paraId="0C8DD914" w14:textId="77777777">
        <w:trPr>
          <w:trHeight w:val="282"/>
        </w:trPr>
        <w:tc>
          <w:tcPr>
            <w:tcW w:w="3014" w:type="dxa"/>
          </w:tcPr>
          <w:p w14:paraId="60BF6964" w14:textId="77777777" w:rsidR="00251A0D" w:rsidRDefault="0023235A">
            <w:pPr>
              <w:pStyle w:val="TableParagraph"/>
              <w:spacing w:before="55"/>
              <w:ind w:left="1060" w:right="1055"/>
              <w:jc w:val="center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w w:val="105"/>
                <w:sz w:val="16"/>
              </w:rPr>
              <w:t>AD, SOYADI</w:t>
            </w:r>
          </w:p>
        </w:tc>
        <w:tc>
          <w:tcPr>
            <w:tcW w:w="3570" w:type="dxa"/>
          </w:tcPr>
          <w:p w14:paraId="2A3AFADE" w14:textId="77777777" w:rsidR="00251A0D" w:rsidRDefault="0023235A">
            <w:pPr>
              <w:pStyle w:val="TableParagraph"/>
              <w:spacing w:before="55"/>
              <w:ind w:left="1605" w:right="1600"/>
              <w:jc w:val="center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sz w:val="16"/>
              </w:rPr>
              <w:t>TEL.</w:t>
            </w:r>
          </w:p>
        </w:tc>
        <w:tc>
          <w:tcPr>
            <w:tcW w:w="3877" w:type="dxa"/>
          </w:tcPr>
          <w:p w14:paraId="33B6F2D0" w14:textId="77777777" w:rsidR="00251A0D" w:rsidRDefault="0023235A">
            <w:pPr>
              <w:pStyle w:val="TableParagraph"/>
              <w:spacing w:before="55"/>
              <w:ind w:left="1667" w:right="1663"/>
              <w:jc w:val="center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w w:val="105"/>
                <w:sz w:val="16"/>
              </w:rPr>
              <w:t>E-MAIL</w:t>
            </w:r>
          </w:p>
        </w:tc>
      </w:tr>
      <w:tr w:rsidR="00251A0D" w14:paraId="0CAC7ED5" w14:textId="77777777">
        <w:trPr>
          <w:trHeight w:val="282"/>
        </w:trPr>
        <w:tc>
          <w:tcPr>
            <w:tcW w:w="3014" w:type="dxa"/>
          </w:tcPr>
          <w:p w14:paraId="38CD7AA1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3DE64C54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7" w:type="dxa"/>
          </w:tcPr>
          <w:p w14:paraId="470B0430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6CF8BC72" w14:textId="77777777">
        <w:trPr>
          <w:trHeight w:val="282"/>
        </w:trPr>
        <w:tc>
          <w:tcPr>
            <w:tcW w:w="3014" w:type="dxa"/>
          </w:tcPr>
          <w:p w14:paraId="508A593D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68E6B46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7" w:type="dxa"/>
          </w:tcPr>
          <w:p w14:paraId="00B64EC6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0EC80875" w14:textId="77777777">
        <w:trPr>
          <w:trHeight w:val="282"/>
        </w:trPr>
        <w:tc>
          <w:tcPr>
            <w:tcW w:w="3014" w:type="dxa"/>
          </w:tcPr>
          <w:p w14:paraId="1D625C4D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17BB0CA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7" w:type="dxa"/>
          </w:tcPr>
          <w:p w14:paraId="613A25C6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7544939C" w14:textId="77777777">
        <w:trPr>
          <w:trHeight w:val="283"/>
        </w:trPr>
        <w:tc>
          <w:tcPr>
            <w:tcW w:w="3014" w:type="dxa"/>
          </w:tcPr>
          <w:p w14:paraId="2AF916B8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30E95CBF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7" w:type="dxa"/>
          </w:tcPr>
          <w:p w14:paraId="0397E54E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3D545616" w14:textId="77777777">
        <w:trPr>
          <w:trHeight w:val="282"/>
        </w:trPr>
        <w:tc>
          <w:tcPr>
            <w:tcW w:w="10461" w:type="dxa"/>
            <w:gridSpan w:val="3"/>
            <w:shd w:val="clear" w:color="auto" w:fill="ED1C24"/>
          </w:tcPr>
          <w:p w14:paraId="62DFC34D" w14:textId="77777777" w:rsidR="00251A0D" w:rsidRDefault="0023235A">
            <w:pPr>
              <w:pStyle w:val="TableParagraph"/>
              <w:spacing w:before="55"/>
              <w:ind w:left="1088" w:right="1084"/>
              <w:jc w:val="center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FFFFFF"/>
                <w:w w:val="105"/>
                <w:sz w:val="16"/>
              </w:rPr>
              <w:t>FİRMA TEKNİK YETKİLİ BİLGİLERİ</w:t>
            </w:r>
          </w:p>
        </w:tc>
      </w:tr>
      <w:tr w:rsidR="00251A0D" w14:paraId="44743CD3" w14:textId="77777777">
        <w:trPr>
          <w:trHeight w:val="282"/>
        </w:trPr>
        <w:tc>
          <w:tcPr>
            <w:tcW w:w="3014" w:type="dxa"/>
          </w:tcPr>
          <w:p w14:paraId="67776028" w14:textId="77777777" w:rsidR="00251A0D" w:rsidRDefault="0023235A">
            <w:pPr>
              <w:pStyle w:val="TableParagraph"/>
              <w:spacing w:before="55"/>
              <w:ind w:left="860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sz w:val="16"/>
              </w:rPr>
              <w:t>AD, SOYADI/TCKN</w:t>
            </w:r>
          </w:p>
        </w:tc>
        <w:tc>
          <w:tcPr>
            <w:tcW w:w="3570" w:type="dxa"/>
          </w:tcPr>
          <w:p w14:paraId="69B0DA63" w14:textId="77777777" w:rsidR="00251A0D" w:rsidRDefault="0023235A">
            <w:pPr>
              <w:pStyle w:val="TableParagraph"/>
              <w:spacing w:before="55"/>
              <w:ind w:left="1605" w:right="1600"/>
              <w:jc w:val="center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sz w:val="16"/>
              </w:rPr>
              <w:t>TEL.</w:t>
            </w:r>
          </w:p>
        </w:tc>
        <w:tc>
          <w:tcPr>
            <w:tcW w:w="3877" w:type="dxa"/>
          </w:tcPr>
          <w:p w14:paraId="40B6EB78" w14:textId="77777777" w:rsidR="00251A0D" w:rsidRDefault="0023235A">
            <w:pPr>
              <w:pStyle w:val="TableParagraph"/>
              <w:spacing w:before="55"/>
              <w:ind w:left="1667" w:right="1663"/>
              <w:jc w:val="center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w w:val="105"/>
                <w:sz w:val="16"/>
              </w:rPr>
              <w:t>E-MAIL</w:t>
            </w:r>
          </w:p>
        </w:tc>
      </w:tr>
      <w:tr w:rsidR="00251A0D" w14:paraId="5809FFA5" w14:textId="77777777">
        <w:trPr>
          <w:trHeight w:val="282"/>
        </w:trPr>
        <w:tc>
          <w:tcPr>
            <w:tcW w:w="3014" w:type="dxa"/>
          </w:tcPr>
          <w:p w14:paraId="3A4E4983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866FEC7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7" w:type="dxa"/>
          </w:tcPr>
          <w:p w14:paraId="5249107A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1A0D" w14:paraId="5B98EF97" w14:textId="77777777">
        <w:trPr>
          <w:trHeight w:val="283"/>
        </w:trPr>
        <w:tc>
          <w:tcPr>
            <w:tcW w:w="3014" w:type="dxa"/>
          </w:tcPr>
          <w:p w14:paraId="12A1494A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50856862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7" w:type="dxa"/>
          </w:tcPr>
          <w:p w14:paraId="290262E7" w14:textId="77777777" w:rsidR="00251A0D" w:rsidRDefault="00251A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71" w14:paraId="79313BD1" w14:textId="77777777" w:rsidTr="006251B7">
        <w:trPr>
          <w:trHeight w:val="282"/>
        </w:trPr>
        <w:tc>
          <w:tcPr>
            <w:tcW w:w="3014" w:type="dxa"/>
          </w:tcPr>
          <w:p w14:paraId="152C4C20" w14:textId="35B27B72" w:rsidR="00E82571" w:rsidRDefault="00E82571" w:rsidP="00E8257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         Statik Ip Bilgileri</w:t>
            </w:r>
          </w:p>
        </w:tc>
        <w:tc>
          <w:tcPr>
            <w:tcW w:w="3570" w:type="dxa"/>
            <w:vAlign w:val="bottom"/>
          </w:tcPr>
          <w:p w14:paraId="5F711A0D" w14:textId="25EE3C67" w:rsidR="00E82571" w:rsidRPr="00E82571" w:rsidRDefault="00716391" w:rsidP="00E82571">
            <w:pPr>
              <w:pStyle w:val="TableParagraph"/>
              <w:rPr>
                <w:rFonts w:ascii="Times New Roman"/>
                <w:color w:val="00B0F0"/>
                <w:sz w:val="16"/>
              </w:rPr>
            </w:pPr>
            <w:proofErr w:type="gramStart"/>
            <w:r w:rsidRPr="00716391">
              <w:rPr>
                <w:rFonts w:ascii="Calibri" w:eastAsia="Calibri" w:hAnsi="Calibri" w:cs="Calibri"/>
                <w:b/>
                <w:bCs/>
                <w:color w:val="00B0F0"/>
              </w:rPr>
              <w:t>176.236.35.226 ,</w:t>
            </w:r>
            <w:proofErr w:type="gramEnd"/>
            <w:r w:rsidRPr="00716391">
              <w:rPr>
                <w:rFonts w:ascii="Calibri" w:eastAsia="Calibri" w:hAnsi="Calibri" w:cs="Calibri"/>
                <w:b/>
                <w:bCs/>
                <w:color w:val="00B0F0"/>
              </w:rPr>
              <w:t xml:space="preserve"> 159.253.47.66</w:t>
            </w:r>
          </w:p>
        </w:tc>
        <w:tc>
          <w:tcPr>
            <w:tcW w:w="3877" w:type="dxa"/>
          </w:tcPr>
          <w:p w14:paraId="110147EE" w14:textId="4202D759" w:rsidR="00E82571" w:rsidRDefault="00E82571" w:rsidP="00E8257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      </w:t>
            </w:r>
          </w:p>
        </w:tc>
      </w:tr>
      <w:tr w:rsidR="00E82571" w14:paraId="11071DE9" w14:textId="77777777">
        <w:trPr>
          <w:trHeight w:val="108"/>
        </w:trPr>
        <w:tc>
          <w:tcPr>
            <w:tcW w:w="10461" w:type="dxa"/>
            <w:gridSpan w:val="3"/>
          </w:tcPr>
          <w:p w14:paraId="70D0B044" w14:textId="77777777" w:rsidR="00E82571" w:rsidRDefault="00E82571" w:rsidP="00E82571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E82571" w14:paraId="51D2FF46" w14:textId="77777777">
        <w:trPr>
          <w:trHeight w:val="282"/>
        </w:trPr>
        <w:tc>
          <w:tcPr>
            <w:tcW w:w="10461" w:type="dxa"/>
            <w:gridSpan w:val="3"/>
            <w:shd w:val="clear" w:color="auto" w:fill="ED1C24"/>
          </w:tcPr>
          <w:p w14:paraId="59133B33" w14:textId="77777777" w:rsidR="00E82571" w:rsidRDefault="00E82571" w:rsidP="00E82571">
            <w:pPr>
              <w:pStyle w:val="TableParagraph"/>
              <w:spacing w:before="55"/>
              <w:ind w:left="1088" w:right="1084"/>
              <w:jc w:val="center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FFFFFF"/>
                <w:sz w:val="16"/>
              </w:rPr>
              <w:t>Web Servis Aracılığı ile Gönderim Talep Eden Müşteri Onayı</w:t>
            </w:r>
          </w:p>
        </w:tc>
      </w:tr>
      <w:tr w:rsidR="00E82571" w14:paraId="00C9F15A" w14:textId="77777777">
        <w:trPr>
          <w:trHeight w:val="4703"/>
        </w:trPr>
        <w:tc>
          <w:tcPr>
            <w:tcW w:w="10461" w:type="dxa"/>
            <w:gridSpan w:val="3"/>
          </w:tcPr>
          <w:p w14:paraId="269801EA" w14:textId="19E047B4" w:rsidR="00E82571" w:rsidRDefault="00E82571" w:rsidP="00E82571">
            <w:pPr>
              <w:pStyle w:val="TableParagraph"/>
              <w:tabs>
                <w:tab w:val="left" w:leader="dot" w:pos="4805"/>
              </w:tabs>
              <w:spacing w:before="45" w:line="295" w:lineRule="auto"/>
              <w:ind w:left="80" w:right="33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 xml:space="preserve">Bu 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formda 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beyan 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etmiş olduğumuz bilgilerin doğru 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ve 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eksiksiz olduğunu, </w:t>
            </w:r>
            <w:r>
              <w:rPr>
                <w:color w:val="231F20"/>
                <w:w w:val="85"/>
                <w:sz w:val="16"/>
              </w:rPr>
              <w:t xml:space="preserve">bu 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bilgilere istinaden Bankanız nezdindeki Hesabımızda/Hesaplarımızda 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meydana </w:t>
            </w:r>
            <w:r>
              <w:rPr>
                <w:color w:val="231F20"/>
                <w:spacing w:val="-4"/>
                <w:w w:val="90"/>
                <w:sz w:val="16"/>
              </w:rPr>
              <w:t>gelen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işlemlerle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ilgili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olarak,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Bankanızın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işlemlerle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ilgili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gruplandırmasından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bağımsız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olarak,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her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türlü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kontrol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tarafımıza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ait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olmak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üzere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ve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bilgilerin </w:t>
            </w:r>
            <w:r>
              <w:rPr>
                <w:color w:val="231F20"/>
                <w:spacing w:val="-5"/>
                <w:w w:val="90"/>
                <w:sz w:val="16"/>
              </w:rPr>
              <w:t>elektronik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ortamda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aktarıldığının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bilincinde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olarak,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Bankanız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Hesap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Ekstresi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0"/>
                <w:sz w:val="16"/>
              </w:rPr>
              <w:t>Web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Servis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Uygulaması’ndan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yararlanmak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suretiyle,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yukarıdaki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seçimimizde </w:t>
            </w:r>
            <w:r>
              <w:rPr>
                <w:color w:val="231F20"/>
                <w:spacing w:val="-4"/>
                <w:w w:val="90"/>
                <w:sz w:val="16"/>
              </w:rPr>
              <w:t>belirtildiği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üzere,</w:t>
            </w:r>
            <w:r>
              <w:rPr>
                <w:color w:val="231F20"/>
                <w:spacing w:val="-36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hesap</w:t>
            </w:r>
            <w:r>
              <w:rPr>
                <w:color w:val="231F20"/>
                <w:spacing w:val="-37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hareket</w:t>
            </w:r>
            <w:r>
              <w:rPr>
                <w:color w:val="231F20"/>
                <w:spacing w:val="-36"/>
                <w:w w:val="90"/>
                <w:sz w:val="16"/>
              </w:rPr>
              <w:t xml:space="preserve">  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bilgilerimizin </w:t>
            </w:r>
            <w:r w:rsidRPr="00E82571">
              <w:rPr>
                <w:rFonts w:eastAsia="Calibri" w:cs="Calibri"/>
                <w:color w:val="00B0F0"/>
                <w:sz w:val="16"/>
                <w:szCs w:val="16"/>
              </w:rPr>
              <w:t>GÜNCEL YAZILIM BİLGİSAYAR VE ELEKTRONİK SAN. VE TİC.LTD.ŞTİ.</w:t>
            </w:r>
            <w:r>
              <w:rPr>
                <w:rFonts w:eastAsia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741A30">
              <w:rPr>
                <w:color w:val="231F20"/>
                <w:spacing w:val="-5"/>
                <w:w w:val="95"/>
                <w:sz w:val="16"/>
                <w:szCs w:val="16"/>
              </w:rPr>
              <w:t>şirketimiz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5"/>
                <w:sz w:val="16"/>
              </w:rPr>
              <w:t>sistemi</w:t>
            </w:r>
            <w:r>
              <w:rPr>
                <w:color w:val="231F20"/>
                <w:spacing w:val="-34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ile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5"/>
                <w:sz w:val="16"/>
              </w:rPr>
              <w:t>entegrasyon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5"/>
                <w:sz w:val="16"/>
              </w:rPr>
              <w:t>kurularak</w:t>
            </w:r>
            <w:r>
              <w:rPr>
                <w:color w:val="231F20"/>
                <w:spacing w:val="-34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5"/>
                <w:sz w:val="16"/>
              </w:rPr>
              <w:t>paylaşılmasını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rica</w:t>
            </w:r>
            <w:r>
              <w:rPr>
                <w:color w:val="231F20"/>
                <w:spacing w:val="-35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5"/>
                <w:sz w:val="16"/>
              </w:rPr>
              <w:t>ederiz.</w:t>
            </w:r>
          </w:p>
          <w:p w14:paraId="308E2D8C" w14:textId="77777777" w:rsidR="00E82571" w:rsidRDefault="00E82571" w:rsidP="00E82571">
            <w:pPr>
              <w:pStyle w:val="TableParagraph"/>
              <w:spacing w:before="3" w:line="295" w:lineRule="auto"/>
              <w:ind w:left="80" w:right="330"/>
              <w:rPr>
                <w:sz w:val="16"/>
              </w:rPr>
            </w:pPr>
            <w:r>
              <w:rPr>
                <w:color w:val="231F20"/>
                <w:spacing w:val="-4"/>
                <w:w w:val="85"/>
                <w:sz w:val="16"/>
              </w:rPr>
              <w:t>Bankanız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85"/>
                <w:sz w:val="16"/>
              </w:rPr>
              <w:t>Web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Servis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Hizmeti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Uygulaması’ndan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yararlanabilmemiz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için,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formda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3"/>
                <w:w w:val="85"/>
                <w:sz w:val="16"/>
              </w:rPr>
              <w:t>adı,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soyadı,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kimlik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ve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iletişim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bilgileri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yer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3"/>
                <w:w w:val="85"/>
                <w:sz w:val="16"/>
              </w:rPr>
              <w:t>alan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yetkilinin/yetkililerin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şirketimizi </w:t>
            </w:r>
            <w:r>
              <w:rPr>
                <w:color w:val="231F20"/>
                <w:spacing w:val="-4"/>
                <w:w w:val="90"/>
                <w:sz w:val="16"/>
              </w:rPr>
              <w:t>temsile</w:t>
            </w:r>
            <w:r>
              <w:rPr>
                <w:color w:val="231F20"/>
                <w:spacing w:val="-3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yetkili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olduğunu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beyan</w:t>
            </w:r>
            <w:r>
              <w:rPr>
                <w:color w:val="231F20"/>
                <w:spacing w:val="-3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0"/>
                <w:sz w:val="16"/>
              </w:rPr>
              <w:t>eder,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kullanıcı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kodu</w:t>
            </w:r>
            <w:r>
              <w:rPr>
                <w:color w:val="231F20"/>
                <w:spacing w:val="-3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ve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şifrenin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formda</w:t>
            </w:r>
            <w:r>
              <w:rPr>
                <w:color w:val="231F20"/>
                <w:spacing w:val="-3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belirtmiş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olduğumuz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</w:t>
            </w:r>
            <w:r>
              <w:rPr>
                <w:color w:val="231F20"/>
                <w:spacing w:val="-3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kişiye/kişilere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ait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e-mail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adresine</w:t>
            </w:r>
            <w:r>
              <w:rPr>
                <w:color w:val="231F20"/>
                <w:spacing w:val="-3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gönderimini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rica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ederiz.</w:t>
            </w:r>
          </w:p>
          <w:p w14:paraId="59762EE5" w14:textId="77777777" w:rsidR="00E82571" w:rsidRDefault="00E82571" w:rsidP="00E82571">
            <w:pPr>
              <w:pStyle w:val="TableParagraph"/>
              <w:spacing w:before="1" w:line="295" w:lineRule="auto"/>
              <w:ind w:left="80" w:right="359"/>
              <w:rPr>
                <w:sz w:val="16"/>
              </w:rPr>
            </w:pPr>
            <w:r>
              <w:rPr>
                <w:color w:val="231F20"/>
                <w:spacing w:val="-6"/>
                <w:w w:val="90"/>
                <w:sz w:val="16"/>
              </w:rPr>
              <w:t>Web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Servis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Uygulaması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ile</w:t>
            </w:r>
            <w:r>
              <w:rPr>
                <w:color w:val="231F20"/>
                <w:spacing w:val="-3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gönderimden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kaynaklanan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bilgi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erişimine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istinaden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tüm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işlemlerin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şirketimiz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için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bağlayıcı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olacağını,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konudaki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tüm</w:t>
            </w:r>
            <w:r>
              <w:rPr>
                <w:color w:val="231F20"/>
                <w:spacing w:val="-3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itiraz </w:t>
            </w:r>
            <w:r>
              <w:rPr>
                <w:color w:val="231F20"/>
                <w:spacing w:val="-4"/>
                <w:w w:val="85"/>
                <w:sz w:val="16"/>
              </w:rPr>
              <w:t>haklarımızdan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şimdiden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feragat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ettiğimizi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ve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3"/>
                <w:w w:val="85"/>
                <w:sz w:val="16"/>
              </w:rPr>
              <w:t>tüm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işlemlerin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sonuçlarından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münhasıran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6"/>
              </w:rPr>
              <w:t>şirketimizin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sorumlu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olduğunu,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Banka’nın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>işlemlerden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sorumlu </w:t>
            </w:r>
            <w:r>
              <w:rPr>
                <w:color w:val="231F20"/>
                <w:spacing w:val="-5"/>
                <w:w w:val="95"/>
                <w:sz w:val="16"/>
              </w:rPr>
              <w:t xml:space="preserve">tutulamayacağını </w:t>
            </w:r>
            <w:r>
              <w:rPr>
                <w:color w:val="231F20"/>
                <w:spacing w:val="-4"/>
                <w:w w:val="95"/>
                <w:sz w:val="16"/>
              </w:rPr>
              <w:t>kabul</w:t>
            </w:r>
            <w:r>
              <w:rPr>
                <w:color w:val="231F20"/>
                <w:spacing w:val="-38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5"/>
                <w:sz w:val="16"/>
              </w:rPr>
              <w:t>ederiz.</w:t>
            </w:r>
          </w:p>
          <w:p w14:paraId="25F1FBA2" w14:textId="77777777" w:rsidR="00E82571" w:rsidRDefault="00E82571" w:rsidP="00E82571">
            <w:pPr>
              <w:pStyle w:val="TableParagraph"/>
              <w:rPr>
                <w:rFonts w:ascii="Times New Roman"/>
              </w:rPr>
            </w:pPr>
          </w:p>
          <w:p w14:paraId="4F4F33AB" w14:textId="77777777" w:rsidR="00E82571" w:rsidRDefault="00E82571" w:rsidP="00E82571">
            <w:pPr>
              <w:pStyle w:val="TableParagraph"/>
              <w:spacing w:before="1"/>
              <w:ind w:left="80" w:right="8987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pacing w:val="-4"/>
                <w:sz w:val="16"/>
              </w:rPr>
              <w:t xml:space="preserve">Kullanıcı Ad, </w:t>
            </w:r>
            <w:r>
              <w:rPr>
                <w:rFonts w:ascii="Trebuchet MS" w:hAnsi="Trebuchet MS"/>
                <w:color w:val="231F20"/>
                <w:spacing w:val="-9"/>
                <w:sz w:val="16"/>
              </w:rPr>
              <w:t>Soyadı:</w:t>
            </w:r>
          </w:p>
          <w:p w14:paraId="2C7DFB58" w14:textId="77777777" w:rsidR="00E82571" w:rsidRDefault="00E82571" w:rsidP="00E82571">
            <w:pPr>
              <w:pStyle w:val="TableParagraph"/>
              <w:spacing w:before="54"/>
              <w:ind w:left="80" w:right="9034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İmza:</w:t>
            </w:r>
          </w:p>
          <w:p w14:paraId="782018BC" w14:textId="77777777" w:rsidR="00E82571" w:rsidRDefault="00E82571" w:rsidP="00E82571">
            <w:pPr>
              <w:pStyle w:val="TableParagraph"/>
              <w:spacing w:before="6"/>
              <w:rPr>
                <w:rFonts w:ascii="Times New Roman"/>
                <w:sz w:val="25"/>
              </w:rPr>
            </w:pPr>
          </w:p>
          <w:p w14:paraId="0261E63A" w14:textId="77777777" w:rsidR="00E82571" w:rsidRDefault="00E82571" w:rsidP="00E82571">
            <w:pPr>
              <w:pStyle w:val="TableParagraph"/>
              <w:spacing w:before="1"/>
              <w:ind w:left="80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Firma Yetkilisi (İmza ve Kaşe):</w:t>
            </w:r>
          </w:p>
        </w:tc>
      </w:tr>
      <w:tr w:rsidR="00E82571" w14:paraId="5A82D18A" w14:textId="77777777">
        <w:trPr>
          <w:trHeight w:val="108"/>
        </w:trPr>
        <w:tc>
          <w:tcPr>
            <w:tcW w:w="10461" w:type="dxa"/>
            <w:gridSpan w:val="3"/>
          </w:tcPr>
          <w:p w14:paraId="5E3CB89A" w14:textId="77777777" w:rsidR="00E82571" w:rsidRDefault="00E82571" w:rsidP="00E82571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E82571" w14:paraId="091070B9" w14:textId="77777777">
        <w:trPr>
          <w:trHeight w:val="283"/>
        </w:trPr>
        <w:tc>
          <w:tcPr>
            <w:tcW w:w="10461" w:type="dxa"/>
            <w:gridSpan w:val="3"/>
            <w:shd w:val="clear" w:color="auto" w:fill="ED1C24"/>
          </w:tcPr>
          <w:p w14:paraId="67AD93EA" w14:textId="77777777" w:rsidR="00E82571" w:rsidRDefault="00E82571" w:rsidP="00E82571">
            <w:pPr>
              <w:pStyle w:val="TableParagraph"/>
              <w:spacing w:before="55"/>
              <w:ind w:left="1088" w:right="1084"/>
              <w:jc w:val="center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FFFFFF"/>
                <w:sz w:val="16"/>
              </w:rPr>
              <w:t>Şube Onayı (Bu Bölüm Şubece Doldurulacaktır)</w:t>
            </w:r>
          </w:p>
        </w:tc>
      </w:tr>
      <w:tr w:rsidR="00E82571" w14:paraId="341C7061" w14:textId="77777777">
        <w:trPr>
          <w:trHeight w:val="283"/>
        </w:trPr>
        <w:tc>
          <w:tcPr>
            <w:tcW w:w="3014" w:type="dxa"/>
          </w:tcPr>
          <w:p w14:paraId="56C10E38" w14:textId="77777777" w:rsidR="00E82571" w:rsidRDefault="00E82571" w:rsidP="00E82571">
            <w:pPr>
              <w:pStyle w:val="TableParagraph"/>
              <w:spacing w:before="55"/>
              <w:ind w:left="80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w w:val="105"/>
                <w:sz w:val="16"/>
              </w:rPr>
              <w:t>Şube Adı</w:t>
            </w:r>
          </w:p>
        </w:tc>
        <w:tc>
          <w:tcPr>
            <w:tcW w:w="7447" w:type="dxa"/>
            <w:gridSpan w:val="2"/>
          </w:tcPr>
          <w:p w14:paraId="474B7035" w14:textId="77777777" w:rsidR="00E82571" w:rsidRDefault="00E82571" w:rsidP="00E8257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71" w14:paraId="580D9612" w14:textId="77777777">
        <w:trPr>
          <w:trHeight w:val="282"/>
        </w:trPr>
        <w:tc>
          <w:tcPr>
            <w:tcW w:w="3014" w:type="dxa"/>
          </w:tcPr>
          <w:p w14:paraId="42100BE2" w14:textId="77777777" w:rsidR="00E82571" w:rsidRDefault="00E82571" w:rsidP="00E82571">
            <w:pPr>
              <w:pStyle w:val="TableParagraph"/>
              <w:spacing w:before="55"/>
              <w:ind w:left="80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Başvuru Tarihi</w:t>
            </w:r>
          </w:p>
        </w:tc>
        <w:tc>
          <w:tcPr>
            <w:tcW w:w="7447" w:type="dxa"/>
            <w:gridSpan w:val="2"/>
          </w:tcPr>
          <w:p w14:paraId="7CA4C459" w14:textId="77777777" w:rsidR="00E82571" w:rsidRDefault="00E82571" w:rsidP="00E82571">
            <w:pPr>
              <w:pStyle w:val="TableParagraph"/>
              <w:spacing w:before="85" w:line="178" w:lineRule="exact"/>
              <w:ind w:left="80"/>
              <w:rPr>
                <w:sz w:val="16"/>
              </w:rPr>
            </w:pPr>
            <w:r>
              <w:rPr>
                <w:color w:val="231F20"/>
                <w:w w:val="70"/>
                <w:sz w:val="16"/>
              </w:rPr>
              <w:t>…........../.........…./…............</w:t>
            </w:r>
          </w:p>
        </w:tc>
      </w:tr>
      <w:tr w:rsidR="00E82571" w14:paraId="27C5A165" w14:textId="77777777">
        <w:trPr>
          <w:trHeight w:val="283"/>
        </w:trPr>
        <w:tc>
          <w:tcPr>
            <w:tcW w:w="3014" w:type="dxa"/>
          </w:tcPr>
          <w:p w14:paraId="1C43279A" w14:textId="77777777" w:rsidR="00E82571" w:rsidRDefault="00E82571" w:rsidP="00E82571">
            <w:pPr>
              <w:pStyle w:val="TableParagraph"/>
              <w:spacing w:before="55"/>
              <w:ind w:left="80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Portföy Yöneticisi/Müşteri Temsilcisi:</w:t>
            </w:r>
          </w:p>
        </w:tc>
        <w:tc>
          <w:tcPr>
            <w:tcW w:w="7447" w:type="dxa"/>
            <w:gridSpan w:val="2"/>
          </w:tcPr>
          <w:p w14:paraId="57530A79" w14:textId="77777777" w:rsidR="00E82571" w:rsidRDefault="00E82571" w:rsidP="00E8257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71" w14:paraId="3DC3BA51" w14:textId="77777777">
        <w:trPr>
          <w:trHeight w:val="283"/>
        </w:trPr>
        <w:tc>
          <w:tcPr>
            <w:tcW w:w="3014" w:type="dxa"/>
          </w:tcPr>
          <w:p w14:paraId="63CD6692" w14:textId="77777777" w:rsidR="00E82571" w:rsidRDefault="00E82571" w:rsidP="00E82571">
            <w:pPr>
              <w:pStyle w:val="TableParagraph"/>
              <w:spacing w:before="55"/>
              <w:ind w:left="80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Ad, Soyadı</w:t>
            </w:r>
          </w:p>
        </w:tc>
        <w:tc>
          <w:tcPr>
            <w:tcW w:w="7447" w:type="dxa"/>
            <w:gridSpan w:val="2"/>
          </w:tcPr>
          <w:p w14:paraId="59E4E8CC" w14:textId="77777777" w:rsidR="00E82571" w:rsidRDefault="00E82571" w:rsidP="00E8257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71" w14:paraId="3D353895" w14:textId="77777777">
        <w:trPr>
          <w:trHeight w:val="788"/>
        </w:trPr>
        <w:tc>
          <w:tcPr>
            <w:tcW w:w="3014" w:type="dxa"/>
          </w:tcPr>
          <w:p w14:paraId="18CF97F6" w14:textId="77777777" w:rsidR="00E82571" w:rsidRDefault="00E82571" w:rsidP="00E82571">
            <w:pPr>
              <w:pStyle w:val="TableParagraph"/>
              <w:spacing w:before="55"/>
              <w:ind w:left="80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231F20"/>
                <w:sz w:val="16"/>
              </w:rPr>
              <w:t>İmza:</w:t>
            </w:r>
          </w:p>
        </w:tc>
        <w:tc>
          <w:tcPr>
            <w:tcW w:w="7447" w:type="dxa"/>
            <w:gridSpan w:val="2"/>
          </w:tcPr>
          <w:p w14:paraId="6F05665F" w14:textId="77777777" w:rsidR="00E82571" w:rsidRDefault="00E82571" w:rsidP="00E8257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2571" w14:paraId="238E41FF" w14:textId="77777777">
        <w:trPr>
          <w:trHeight w:val="282"/>
        </w:trPr>
        <w:tc>
          <w:tcPr>
            <w:tcW w:w="3014" w:type="dxa"/>
          </w:tcPr>
          <w:p w14:paraId="3DC87F86" w14:textId="77777777" w:rsidR="00E82571" w:rsidRDefault="00E82571" w:rsidP="00E82571">
            <w:pPr>
              <w:pStyle w:val="TableParagraph"/>
              <w:spacing w:before="55"/>
              <w:ind w:left="80"/>
              <w:rPr>
                <w:rFonts w:ascii="Trebuchet MS"/>
                <w:sz w:val="16"/>
              </w:rPr>
            </w:pPr>
            <w:r>
              <w:rPr>
                <w:rFonts w:ascii="Trebuchet MS"/>
                <w:color w:val="231F20"/>
                <w:sz w:val="16"/>
              </w:rPr>
              <w:t>Tarih:</w:t>
            </w:r>
          </w:p>
        </w:tc>
        <w:tc>
          <w:tcPr>
            <w:tcW w:w="7447" w:type="dxa"/>
            <w:gridSpan w:val="2"/>
          </w:tcPr>
          <w:p w14:paraId="4FD117E3" w14:textId="77777777" w:rsidR="00E82571" w:rsidRDefault="00E82571" w:rsidP="00E82571">
            <w:pPr>
              <w:pStyle w:val="TableParagraph"/>
              <w:spacing w:before="85" w:line="178" w:lineRule="exact"/>
              <w:ind w:left="80"/>
              <w:rPr>
                <w:sz w:val="16"/>
              </w:rPr>
            </w:pPr>
            <w:r>
              <w:rPr>
                <w:color w:val="231F20"/>
                <w:w w:val="70"/>
                <w:sz w:val="16"/>
              </w:rPr>
              <w:t>…........../.........…./…............</w:t>
            </w:r>
          </w:p>
        </w:tc>
      </w:tr>
    </w:tbl>
    <w:p w14:paraId="2386A802" w14:textId="77777777" w:rsidR="0023235A" w:rsidRDefault="0023235A"/>
    <w:sectPr w:rsidR="0023235A">
      <w:type w:val="continuous"/>
      <w:pgSz w:w="11910" w:h="16840"/>
      <w:pgMar w:top="700" w:right="60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A0D"/>
    <w:rsid w:val="0023235A"/>
    <w:rsid w:val="00251A0D"/>
    <w:rsid w:val="00461369"/>
    <w:rsid w:val="005F3BD5"/>
    <w:rsid w:val="00716391"/>
    <w:rsid w:val="00741A30"/>
    <w:rsid w:val="00E82571"/>
    <w:rsid w:val="00EB4854"/>
    <w:rsid w:val="00ED343F"/>
    <w:rsid w:val="00F1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97A4358"/>
  <w15:docId w15:val="{4840265D-6803-4920-8DDE-9B25EA36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Vurgu">
    <w:name w:val="Emphasis"/>
    <w:basedOn w:val="VarsaylanParagrafYazTipi"/>
    <w:uiPriority w:val="20"/>
    <w:qFormat/>
    <w:rsid w:val="00741A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Mert Kuşkapan</cp:lastModifiedBy>
  <cp:revision>5</cp:revision>
  <dcterms:created xsi:type="dcterms:W3CDTF">2021-12-06T12:40:00Z</dcterms:created>
  <dcterms:modified xsi:type="dcterms:W3CDTF">2026-01-20T15:50:00Z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2021-12-06T00:00:00Z</vt:filetime>
  </property>
</Properties>
</file>